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7"/>
        <w:gridCol w:w="1602"/>
        <w:gridCol w:w="2085"/>
        <w:gridCol w:w="1670"/>
        <w:gridCol w:w="828"/>
        <w:gridCol w:w="1315"/>
        <w:gridCol w:w="1441"/>
        <w:gridCol w:w="2390"/>
        <w:gridCol w:w="872"/>
        <w:gridCol w:w="840"/>
      </w:tblGrid>
      <w:tr w:rsidR="00485A81" w:rsidTr="00485A81">
        <w:tc>
          <w:tcPr>
            <w:tcW w:w="1478" w:type="dxa"/>
          </w:tcPr>
          <w:p w:rsidR="00E55A94" w:rsidRPr="00AA05FF" w:rsidRDefault="00E5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692" w:type="dxa"/>
          </w:tcPr>
          <w:p w:rsidR="00E55A94" w:rsidRPr="00AA05FF" w:rsidRDefault="00E5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Преподаваемые дисциплины</w:t>
            </w:r>
          </w:p>
        </w:tc>
        <w:tc>
          <w:tcPr>
            <w:tcW w:w="2236" w:type="dxa"/>
          </w:tcPr>
          <w:p w:rsidR="00E55A94" w:rsidRPr="00AA05FF" w:rsidRDefault="00E5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="00DE4E6F" w:rsidRPr="00AA05FF">
              <w:rPr>
                <w:rFonts w:ascii="Times New Roman" w:hAnsi="Times New Roman" w:cs="Times New Roman"/>
                <w:sz w:val="24"/>
                <w:szCs w:val="24"/>
              </w:rPr>
              <w:t>, классификация по диплому</w:t>
            </w:r>
          </w:p>
        </w:tc>
        <w:tc>
          <w:tcPr>
            <w:tcW w:w="1725" w:type="dxa"/>
          </w:tcPr>
          <w:p w:rsidR="00E55A94" w:rsidRPr="00AA05FF" w:rsidRDefault="00E5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795" w:type="dxa"/>
          </w:tcPr>
          <w:p w:rsidR="00E55A94" w:rsidRPr="00AA05FF" w:rsidRDefault="00E5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Общий стаж</w:t>
            </w:r>
          </w:p>
        </w:tc>
        <w:tc>
          <w:tcPr>
            <w:tcW w:w="1269" w:type="dxa"/>
          </w:tcPr>
          <w:p w:rsidR="00E55A94" w:rsidRPr="00AA05FF" w:rsidRDefault="00E5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proofErr w:type="spellEnd"/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. стаж</w:t>
            </w:r>
          </w:p>
        </w:tc>
        <w:tc>
          <w:tcPr>
            <w:tcW w:w="1403" w:type="dxa"/>
          </w:tcPr>
          <w:p w:rsidR="00E55A94" w:rsidRPr="00AA05FF" w:rsidRDefault="00E5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307" w:type="dxa"/>
          </w:tcPr>
          <w:p w:rsidR="00E55A94" w:rsidRPr="00AA05FF" w:rsidRDefault="00E5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854" w:type="dxa"/>
          </w:tcPr>
          <w:p w:rsidR="00E55A94" w:rsidRPr="00AA05FF" w:rsidRDefault="00E5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801" w:type="dxa"/>
          </w:tcPr>
          <w:p w:rsidR="00E55A94" w:rsidRPr="00AA05FF" w:rsidRDefault="00E5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</w:tr>
      <w:tr w:rsidR="00485A81" w:rsidTr="00485A81">
        <w:tc>
          <w:tcPr>
            <w:tcW w:w="1478" w:type="dxa"/>
          </w:tcPr>
          <w:p w:rsidR="00E55A94" w:rsidRPr="00AA05FF" w:rsidRDefault="00E5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Высторопец</w:t>
            </w:r>
            <w:proofErr w:type="spellEnd"/>
            <w:r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692" w:type="dxa"/>
          </w:tcPr>
          <w:p w:rsidR="00E55A94" w:rsidRPr="00AA05FF" w:rsidRDefault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История, обществознание</w:t>
            </w:r>
          </w:p>
        </w:tc>
        <w:tc>
          <w:tcPr>
            <w:tcW w:w="2236" w:type="dxa"/>
          </w:tcPr>
          <w:p w:rsidR="007D745C" w:rsidRPr="00AA05FF" w:rsidRDefault="007D745C" w:rsidP="00927465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Высшее, учитель истории</w:t>
            </w:r>
            <w:r w:rsidR="00927465"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(специализация обществознание)</w:t>
            </w: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(</w:t>
            </w:r>
            <w:proofErr w:type="gramStart"/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ВГПУ ,</w:t>
            </w:r>
            <w:proofErr w:type="gramEnd"/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Диплом ДВС № 0424826, 2000 г.)</w:t>
            </w:r>
          </w:p>
          <w:p w:rsidR="00C16512" w:rsidRPr="00AA05FF" w:rsidRDefault="00C16512" w:rsidP="00C16512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Высшее, учитель истории </w:t>
            </w: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ВГСПУ ,</w:t>
            </w:r>
            <w:proofErr w:type="gramEnd"/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Диплом КА № 38052</w:t>
            </w: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10.06.2013</w:t>
            </w: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г.)</w:t>
            </w:r>
          </w:p>
          <w:p w:rsidR="0086174A" w:rsidRPr="00AA05FF" w:rsidRDefault="0086174A" w:rsidP="00C1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Высшее, учитель начальных классов (Борисоглебский государственный педагогический институт, диплом ДВС 0460033, 03.07.2001)</w:t>
            </w:r>
          </w:p>
        </w:tc>
        <w:tc>
          <w:tcPr>
            <w:tcW w:w="1725" w:type="dxa"/>
          </w:tcPr>
          <w:p w:rsidR="00E55A94" w:rsidRPr="00AA05FF" w:rsidRDefault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Основная образовательная программа начального общего образования Основная образовательная программа основного общего образования</w:t>
            </w:r>
          </w:p>
        </w:tc>
        <w:tc>
          <w:tcPr>
            <w:tcW w:w="795" w:type="dxa"/>
          </w:tcPr>
          <w:p w:rsidR="00E55A94" w:rsidRPr="00AA05FF" w:rsidRDefault="00EE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9" w:type="dxa"/>
          </w:tcPr>
          <w:p w:rsidR="00E55A94" w:rsidRPr="00AA05FF" w:rsidRDefault="00EE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3" w:type="dxa"/>
          </w:tcPr>
          <w:p w:rsidR="00E55A94" w:rsidRPr="00AA05FF" w:rsidRDefault="00E55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E55A94" w:rsidRPr="00AA05FF" w:rsidRDefault="00030286" w:rsidP="0003028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C70FCC" w:rsidRPr="00AA0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«Дополнительное </w:t>
            </w:r>
            <w:r w:rsidR="00883889" w:rsidRPr="00AA0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70FCC" w:rsidRPr="00AA0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рофессиональное образование области менеджмента и экономики по специальности </w:t>
            </w:r>
            <w:proofErr w:type="gramStart"/>
            <w:r w:rsidR="00C70FCC" w:rsidRPr="00AA0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080501  «</w:t>
            </w:r>
            <w:proofErr w:type="gramEnd"/>
            <w:r w:rsidR="00C70FCC" w:rsidRPr="00AA0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Менеджмент»(в области образования) на право осуществления нового вида</w:t>
            </w:r>
            <w:r w:rsidR="00883889" w:rsidRPr="00AA0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0FCC" w:rsidRPr="00AA0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профессиональной деятельности менеджера в области образования)», 252 ч., </w:t>
            </w:r>
            <w:r w:rsidR="00C70FCC"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ГАОУ ДПО «ВГАПО», 2015 г.</w:t>
            </w:r>
          </w:p>
          <w:p w:rsidR="00030286" w:rsidRPr="00AA05FF" w:rsidRDefault="00030286" w:rsidP="0003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AA05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«Педагогика и методика преподавания музыки в условиях реализации обновлённого ФГОС. Учитель музыки», 254 ч., </w:t>
            </w:r>
            <w:r w:rsidRPr="00AA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«Центр </w:t>
            </w:r>
            <w:r w:rsidRPr="00AA05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повышения квалификации»</w:t>
            </w:r>
          </w:p>
          <w:p w:rsidR="00030286" w:rsidRPr="00AA05FF" w:rsidRDefault="00030286" w:rsidP="0003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eastAsia="Calibri" w:hAnsi="Times New Roman" w:cs="Times New Roman"/>
                <w:sz w:val="24"/>
                <w:szCs w:val="24"/>
              </w:rPr>
              <w:t>(Диплом № 624325133385), 2025 г.</w:t>
            </w:r>
          </w:p>
          <w:p w:rsidR="00030286" w:rsidRPr="00AA05FF" w:rsidRDefault="00030286" w:rsidP="00030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 «Специалист по пожарной профилактике»</w:t>
            </w:r>
          </w:p>
          <w:p w:rsidR="00030286" w:rsidRPr="00AA05FF" w:rsidRDefault="00030286" w:rsidP="00030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ПП-СПП № 25-1/25-002, </w:t>
            </w:r>
            <w:r w:rsidR="00654B5F" w:rsidRPr="00AA05FF">
              <w:rPr>
                <w:rFonts w:ascii="Times New Roman" w:hAnsi="Times New Roman" w:cs="Times New Roman"/>
                <w:sz w:val="24"/>
                <w:szCs w:val="24"/>
              </w:rPr>
              <w:t>ООО «Институт повышения квалификации специалистов», 2025 г.</w:t>
            </w:r>
          </w:p>
          <w:p w:rsidR="00030286" w:rsidRPr="00AA05FF" w:rsidRDefault="00030286" w:rsidP="00030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E55A94" w:rsidRPr="00AA05FF" w:rsidRDefault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01" w:type="dxa"/>
          </w:tcPr>
          <w:p w:rsidR="00E55A94" w:rsidRPr="00AA05FF" w:rsidRDefault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5A81" w:rsidTr="00485A81">
        <w:tc>
          <w:tcPr>
            <w:tcW w:w="1478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Едалова</w:t>
            </w:r>
            <w:proofErr w:type="spellEnd"/>
            <w:r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1692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2236" w:type="dxa"/>
          </w:tcPr>
          <w:p w:rsidR="007D745C" w:rsidRPr="00AA05FF" w:rsidRDefault="007D745C" w:rsidP="007D745C">
            <w:pPr>
              <w:pStyle w:val="a4"/>
              <w:shd w:val="clear" w:color="auto" w:fill="FFFFFF"/>
              <w:spacing w:before="0" w:beforeAutospacing="0"/>
              <w:rPr>
                <w:color w:val="FF0000"/>
              </w:rPr>
            </w:pPr>
            <w:r w:rsidRPr="00AA05FF">
              <w:t>Высшее, математика, учитель математики и информатики (</w:t>
            </w:r>
            <w:r w:rsidR="004A3A27" w:rsidRPr="00AA05FF">
              <w:t>ВГПУ, Диплом ВСВ 1435839</w:t>
            </w:r>
            <w:r w:rsidRPr="00AA05FF">
              <w:t xml:space="preserve">, </w:t>
            </w:r>
            <w:r w:rsidR="004A3A27" w:rsidRPr="00AA05FF">
              <w:t>05.02.2002</w:t>
            </w:r>
            <w:r w:rsidRPr="00AA05FF">
              <w:t xml:space="preserve"> г.)</w:t>
            </w:r>
          </w:p>
          <w:p w:rsidR="007D745C" w:rsidRPr="00AA05FF" w:rsidRDefault="007D745C" w:rsidP="007D74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5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795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9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3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C70FCC" w:rsidRPr="00AA05FF" w:rsidRDefault="00C70FCC" w:rsidP="00C70FCC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A05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«Методика преподавания начального общего образования в соответствии с ФГОС», </w:t>
            </w:r>
            <w:r w:rsidRPr="00AA05FF"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254 ч., </w:t>
            </w:r>
            <w:r w:rsidRPr="00AA05FF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ООО «Центр повышения квалификации», 2023 г. (Диплом № </w:t>
            </w:r>
            <w:r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622420535296)</w:t>
            </w:r>
          </w:p>
          <w:p w:rsidR="00C70FCC" w:rsidRPr="00AA05FF" w:rsidRDefault="00C70FCC" w:rsidP="00C70FC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01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5A81" w:rsidTr="00485A81">
        <w:tc>
          <w:tcPr>
            <w:tcW w:w="1478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Камышанова</w:t>
            </w:r>
            <w:proofErr w:type="spellEnd"/>
            <w:r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692" w:type="dxa"/>
          </w:tcPr>
          <w:p w:rsidR="007D745C" w:rsidRPr="00AA05FF" w:rsidRDefault="00C43533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2236" w:type="dxa"/>
          </w:tcPr>
          <w:p w:rsidR="007D745C" w:rsidRPr="00AA05FF" w:rsidRDefault="00DE4E6F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  <w:r w:rsidR="003F2EA6"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F2EA6"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 w:rsidR="003F2EA6"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государственный педагогический </w:t>
            </w:r>
            <w:r w:rsidR="003F2EA6"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институт, диплом ДВС 0808811, 24.06.2001)</w:t>
            </w:r>
          </w:p>
        </w:tc>
        <w:tc>
          <w:tcPr>
            <w:tcW w:w="1725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Основная образовательная программа начального </w:t>
            </w: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общего образования</w:t>
            </w:r>
          </w:p>
          <w:p w:rsidR="003F2EA6" w:rsidRPr="00AA05FF" w:rsidRDefault="003F2EA6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795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69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3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7D745C" w:rsidRPr="00AA05FF" w:rsidRDefault="002E5F38" w:rsidP="007D745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523B1E" w:rsidRPr="00AA0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 И ПЕДАГОГИКА КФАЛИФИКАЦИЯ «УЧИТЕЛЬ ОБЖ», </w:t>
            </w:r>
            <w:r w:rsidR="00523B1E"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«Центр развития образования </w:t>
            </w:r>
            <w:r w:rsidR="00523B1E"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Волгограда», </w:t>
            </w:r>
            <w:r w:rsidR="00FB5CF9"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342410449593, 29.05.</w:t>
            </w:r>
            <w:r w:rsidR="00523B1E"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2020 г.</w:t>
            </w:r>
          </w:p>
          <w:p w:rsidR="002E5F38" w:rsidRPr="00AA05FF" w:rsidRDefault="002E5F38" w:rsidP="002E5F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 «Методика и педагогика дополнительного образования», 254 ч., </w:t>
            </w:r>
            <w:r w:rsidRPr="00AA05FF"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повышения квалификации»</w:t>
            </w:r>
          </w:p>
          <w:p w:rsidR="002E5F38" w:rsidRPr="00AA05FF" w:rsidRDefault="002E5F38" w:rsidP="002E5F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eastAsia="Calibri" w:hAnsi="Times New Roman" w:cs="Times New Roman"/>
                <w:sz w:val="24"/>
                <w:szCs w:val="24"/>
              </w:rPr>
              <w:t>(Диплом № 622420535191), 2023 г.</w:t>
            </w:r>
          </w:p>
          <w:p w:rsidR="003F2EA6" w:rsidRPr="00AA05FF" w:rsidRDefault="003F2EA6" w:rsidP="00FB5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eastAsia="Calibri" w:hAnsi="Times New Roman" w:cs="Times New Roman"/>
                <w:sz w:val="24"/>
                <w:szCs w:val="24"/>
              </w:rPr>
              <w:t>3. дополнительная специальность по профессиональной программе методист физкультурно-оздоровительной  и реабилитационной работы (свидетельство</w:t>
            </w:r>
            <w:r w:rsidR="00FB5CF9" w:rsidRPr="00AA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обучении по дополнительной специальности</w:t>
            </w:r>
            <w:r w:rsidRPr="00AA05FF">
              <w:rPr>
                <w:rFonts w:ascii="Times New Roman" w:eastAsia="Calibri" w:hAnsi="Times New Roman" w:cs="Times New Roman"/>
                <w:sz w:val="24"/>
                <w:szCs w:val="24"/>
              </w:rPr>
              <w:t>, рег.№ 255, 24.06.2001)</w:t>
            </w:r>
          </w:p>
        </w:tc>
        <w:tc>
          <w:tcPr>
            <w:tcW w:w="854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01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5A81" w:rsidTr="00485A81">
        <w:tc>
          <w:tcPr>
            <w:tcW w:w="1478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Капустина Ангелина Михайловна</w:t>
            </w:r>
          </w:p>
        </w:tc>
        <w:tc>
          <w:tcPr>
            <w:tcW w:w="1692" w:type="dxa"/>
          </w:tcPr>
          <w:p w:rsidR="007D745C" w:rsidRPr="00AA05FF" w:rsidRDefault="00C43533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Русский язык, литература, труд (технология)</w:t>
            </w:r>
          </w:p>
        </w:tc>
        <w:tc>
          <w:tcPr>
            <w:tcW w:w="2236" w:type="dxa"/>
          </w:tcPr>
          <w:p w:rsidR="00927465" w:rsidRPr="00AA05FF" w:rsidRDefault="00927465" w:rsidP="009274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Среднее профессиональное, </w:t>
            </w:r>
          </w:p>
          <w:p w:rsidR="007D745C" w:rsidRPr="00AA05FF" w:rsidRDefault="00927465" w:rsidP="0092746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учитель начальных </w:t>
            </w: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классов с дополнительной </w:t>
            </w:r>
            <w:r w:rsidRPr="00AA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подготовкой в области русского языка и </w:t>
            </w:r>
            <w:proofErr w:type="gramStart"/>
            <w:r w:rsidRPr="00AA05F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литературы</w:t>
            </w: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AA0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(Дубовское </w:t>
            </w:r>
            <w:r w:rsidR="00F567DC" w:rsidRPr="00AA0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педагогическое училище, диплом АК 1228207, 28.06.2006</w:t>
            </w:r>
            <w:r w:rsidR="00DE4E6F" w:rsidRPr="00AA0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927465" w:rsidRPr="00AA05FF" w:rsidRDefault="00927465" w:rsidP="00927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высшее, </w:t>
            </w:r>
            <w:r w:rsidR="00DE4E6F" w:rsidRPr="00AA05FF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  <w:r w:rsidR="006540AE" w:rsidRPr="00AA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(ФГБОУ ВПО «ВГСПУ», диплом К № 66639, 26.04.2012)</w:t>
            </w:r>
          </w:p>
        </w:tc>
        <w:tc>
          <w:tcPr>
            <w:tcW w:w="1725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Основная образовательная программа основного </w:t>
            </w: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общего образования</w:t>
            </w:r>
          </w:p>
          <w:p w:rsidR="003F2EA6" w:rsidRPr="00AA05FF" w:rsidRDefault="003F2EA6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795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269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3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7D745C" w:rsidRPr="00AA05FF" w:rsidRDefault="00883889" w:rsidP="007D745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3C76" w:rsidRPr="00AA0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AA0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«Технология», 256 ч., </w:t>
            </w:r>
            <w:r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ГАУ ДПО «ВГАПО», </w:t>
            </w:r>
            <w:r w:rsidR="003F2EA6"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ПП 0001433, 25.03.</w:t>
            </w:r>
            <w:r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2016 г.</w:t>
            </w:r>
          </w:p>
          <w:p w:rsidR="00873C76" w:rsidRPr="00AA05FF" w:rsidRDefault="00873C76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классного руководителя в образовательной организации», 250 ч., </w:t>
            </w:r>
            <w:r w:rsidRPr="00AA05FF"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воспитания», 2021 г.</w:t>
            </w:r>
          </w:p>
        </w:tc>
        <w:tc>
          <w:tcPr>
            <w:tcW w:w="854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01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5A81" w:rsidTr="00485A81">
        <w:tc>
          <w:tcPr>
            <w:tcW w:w="1478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Капустина Татьяна Михайловна</w:t>
            </w:r>
          </w:p>
        </w:tc>
        <w:tc>
          <w:tcPr>
            <w:tcW w:w="1692" w:type="dxa"/>
          </w:tcPr>
          <w:p w:rsidR="007D745C" w:rsidRPr="00AA05FF" w:rsidRDefault="00C43533" w:rsidP="00C4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Русский язык, литературное чтение, математика, окружающий мир, технология, ИЗО, физкультура, музыка, физика, информатика</w:t>
            </w:r>
          </w:p>
        </w:tc>
        <w:tc>
          <w:tcPr>
            <w:tcW w:w="2236" w:type="dxa"/>
          </w:tcPr>
          <w:p w:rsidR="00FF2233" w:rsidRPr="00AA05FF" w:rsidRDefault="007D745C" w:rsidP="00FF2233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Среднее профессиональное, </w:t>
            </w:r>
            <w:r w:rsidR="00FF2233"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учитель начальных классов с дополнительной подготовкой в области математики</w:t>
            </w: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D745C" w:rsidRPr="00AA05FF" w:rsidRDefault="007D745C" w:rsidP="00DE4E6F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(</w:t>
            </w:r>
            <w:r w:rsidR="00FF2233"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ГОУ СПО «</w:t>
            </w:r>
            <w:proofErr w:type="spellStart"/>
            <w:r w:rsidR="00FF2233"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Дубовский</w:t>
            </w:r>
            <w:proofErr w:type="spellEnd"/>
            <w:r w:rsidR="00FF2233"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педагогический колледж» Диплом </w:t>
            </w:r>
            <w:r w:rsidR="00FF2233"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АК 1361710, 28.06.2007)</w:t>
            </w:r>
          </w:p>
          <w:p w:rsidR="00DE4E6F" w:rsidRPr="00AA05FF" w:rsidRDefault="00DE4E6F" w:rsidP="00DE4E6F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DE4E6F" w:rsidRPr="00AA05FF" w:rsidRDefault="00DE4E6F" w:rsidP="00DE4E6F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Высшее, </w:t>
            </w:r>
            <w:r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  <w:r w:rsidR="00FF2233"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ФГБОУ ВПО «ВГСПУ», диплом </w:t>
            </w:r>
            <w:proofErr w:type="gramStart"/>
            <w:r w:rsidR="00FF2233"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="00FF2233"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№ 68275, 26.04.2011)</w:t>
            </w:r>
          </w:p>
          <w:p w:rsidR="00DE4E6F" w:rsidRPr="00AA05FF" w:rsidRDefault="00DE4E6F" w:rsidP="00DE4E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E4E6F" w:rsidRPr="00AA05FF" w:rsidRDefault="00DE4E6F" w:rsidP="00DE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Основная образовательная программа начального общего образования</w:t>
            </w:r>
          </w:p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795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9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3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883889" w:rsidRPr="00AA05FF" w:rsidRDefault="00883889" w:rsidP="00883889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A0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1.Педагогика. Методика преподавания физики в условиях образования ФГОС», 254 ч., </w:t>
            </w:r>
            <w:r w:rsidRPr="00AA05FF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ООО «Центр повышения квалификации»</w:t>
            </w:r>
          </w:p>
          <w:p w:rsidR="007D745C" w:rsidRPr="00AA05FF" w:rsidRDefault="00883889" w:rsidP="00883889">
            <w:pPr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A05FF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(Диплом 622420535189), </w:t>
            </w:r>
            <w:r w:rsidR="00F567DC" w:rsidRPr="00AA05FF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31.10.</w:t>
            </w:r>
            <w:r w:rsidRPr="00AA05FF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2023 г.</w:t>
            </w:r>
          </w:p>
          <w:p w:rsidR="00883889" w:rsidRPr="00AA05FF" w:rsidRDefault="00883889" w:rsidP="008838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2.«Педагогическое образование: учитель </w:t>
            </w:r>
            <w:r w:rsidRPr="00AA0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общеобразовательной </w:t>
            </w:r>
            <w:proofErr w:type="gramStart"/>
            <w:r w:rsidRPr="00AA0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организации( информатика</w:t>
            </w:r>
            <w:proofErr w:type="gramEnd"/>
            <w:r w:rsidRPr="00AA0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)», 520 ч., </w:t>
            </w:r>
            <w:r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ООО «издательство «Учитель», </w:t>
            </w:r>
            <w:r w:rsidR="00FF2233"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342403428241, 31.05.</w:t>
            </w:r>
            <w:r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2016 г.</w:t>
            </w:r>
          </w:p>
          <w:p w:rsidR="00883889" w:rsidRPr="00AA05FF" w:rsidRDefault="00883889" w:rsidP="008838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Pr="00AA0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«Педагогическое образование: учитель общеобразовательной организации (социальный педагог)», 520 ч., </w:t>
            </w:r>
            <w:r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ООО «издательство «Учитель</w:t>
            </w:r>
            <w:proofErr w:type="gramStart"/>
            <w:r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="00FF2233"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диплом</w:t>
            </w:r>
            <w:proofErr w:type="gramEnd"/>
            <w:r w:rsidR="00FF2233"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342403428242, 31.05.</w:t>
            </w:r>
            <w:r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2016 г.</w:t>
            </w:r>
          </w:p>
          <w:p w:rsidR="00883889" w:rsidRPr="00AA05FF" w:rsidRDefault="00883889" w:rsidP="008838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  <w:r w:rsidRPr="00AA0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«Педагогическое образование: учитель общеобразовательной организации(педагог-психолог)», 520 ч., </w:t>
            </w:r>
            <w:r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ООО «издательство «Учитель», </w:t>
            </w:r>
            <w:r w:rsidR="00FF2233"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342405838427, 05.10.</w:t>
            </w:r>
            <w:r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2017 г.</w:t>
            </w:r>
          </w:p>
          <w:p w:rsidR="002E5F38" w:rsidRPr="00AA05FF" w:rsidRDefault="002E5F38" w:rsidP="0088388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классного руководителя в </w:t>
            </w:r>
            <w:r w:rsidRPr="00AA0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образовательной организации», 250 ч., </w:t>
            </w:r>
            <w:r w:rsidRPr="00AA05FF">
              <w:rPr>
                <w:rFonts w:ascii="Times New Roman" w:eastAsia="Calibri" w:hAnsi="Times New Roman" w:cs="Times New Roman"/>
                <w:sz w:val="24"/>
                <w:szCs w:val="24"/>
              </w:rPr>
              <w:t>ООО «Центр инновационного образования и воспитания», 2021 г.</w:t>
            </w:r>
          </w:p>
        </w:tc>
        <w:tc>
          <w:tcPr>
            <w:tcW w:w="854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01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5A81" w:rsidTr="00485A81">
        <w:tc>
          <w:tcPr>
            <w:tcW w:w="1478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Комарова Наталия Викторовна</w:t>
            </w:r>
          </w:p>
        </w:tc>
        <w:tc>
          <w:tcPr>
            <w:tcW w:w="1692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Русский язык, литературное чтение, математика, окружающий мир, технология, ИЗО, физкультура, </w:t>
            </w:r>
            <w:proofErr w:type="spellStart"/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функц</w:t>
            </w:r>
            <w:proofErr w:type="spellEnd"/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 грамотность</w:t>
            </w:r>
          </w:p>
        </w:tc>
        <w:tc>
          <w:tcPr>
            <w:tcW w:w="2236" w:type="dxa"/>
          </w:tcPr>
          <w:p w:rsidR="00DE4E6F" w:rsidRPr="00AA05FF" w:rsidRDefault="007D745C" w:rsidP="00DE4E6F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Среднее профессиональное, преподавание в начальных классах </w:t>
            </w:r>
            <w:r w:rsidRPr="00AA0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общеобразовательной школы, </w:t>
            </w:r>
          </w:p>
          <w:p w:rsidR="007D745C" w:rsidRPr="00AA05FF" w:rsidRDefault="007D745C" w:rsidP="00DE4E6F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учитель начальных классов, </w:t>
            </w:r>
            <w:r w:rsidR="00DE4E6F" w:rsidRPr="00AA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</w:t>
            </w: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(Дубовское педучилище им. </w:t>
            </w:r>
            <w:proofErr w:type="spellStart"/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В.И.Ленина</w:t>
            </w:r>
            <w:proofErr w:type="spellEnd"/>
            <w:r w:rsidR="005F5A67"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 w:rsidR="00521413"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диплом ЗТ-</w:t>
            </w:r>
            <w:r w:rsidR="00521413"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="00521413"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№ 151148, 26.06.1986</w:t>
            </w:r>
            <w:r w:rsidR="00DE4E6F"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)</w:t>
            </w:r>
          </w:p>
          <w:p w:rsidR="00DE4E6F" w:rsidRPr="00AA05FF" w:rsidRDefault="00DE4E6F" w:rsidP="00DE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Высшее, </w:t>
            </w:r>
            <w:r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математики, информатики и вычислительной техники</w:t>
            </w:r>
            <w:r w:rsidR="005F5A67"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(Диплом УВ №129114, 07.02.1992)</w:t>
            </w:r>
          </w:p>
        </w:tc>
        <w:tc>
          <w:tcPr>
            <w:tcW w:w="1725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795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9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03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01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5A81" w:rsidTr="00485A81">
        <w:tc>
          <w:tcPr>
            <w:tcW w:w="1478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692" w:type="dxa"/>
          </w:tcPr>
          <w:p w:rsidR="007D745C" w:rsidRPr="00AA05FF" w:rsidRDefault="007D745C" w:rsidP="007D745C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Английский язык</w:t>
            </w:r>
          </w:p>
          <w:p w:rsidR="007D745C" w:rsidRPr="00AA05FF" w:rsidRDefault="007D745C" w:rsidP="007D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Немецкий язык</w:t>
            </w:r>
          </w:p>
        </w:tc>
        <w:tc>
          <w:tcPr>
            <w:tcW w:w="2236" w:type="dxa"/>
          </w:tcPr>
          <w:p w:rsidR="007D745C" w:rsidRPr="00AA05FF" w:rsidRDefault="00451351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Обучается в ФГБОУ ВО «ДГТУ» на 3 </w:t>
            </w:r>
            <w:r w:rsidRPr="00AA0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курсе по заочной форме обучения по основной образовательной программе </w:t>
            </w:r>
            <w:proofErr w:type="spellStart"/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. Прикладная лингвистика. Педагогическое образование (с двумя профилями подготовки) Приказ о зачислении № 3921-ЛС-О от 15.08.2023 г.</w:t>
            </w:r>
          </w:p>
        </w:tc>
        <w:tc>
          <w:tcPr>
            <w:tcW w:w="1725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Основная образовательная </w:t>
            </w: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программа начального общего образования</w:t>
            </w:r>
          </w:p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795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269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01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5A81" w:rsidTr="00485A81">
        <w:tc>
          <w:tcPr>
            <w:tcW w:w="1478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Ситникова</w:t>
            </w:r>
            <w:proofErr w:type="spellEnd"/>
            <w:r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Ивановна</w:t>
            </w:r>
          </w:p>
        </w:tc>
        <w:tc>
          <w:tcPr>
            <w:tcW w:w="1692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Биология, география, химия</w:t>
            </w:r>
            <w:r w:rsidR="00C43533"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, ИЗО</w:t>
            </w:r>
          </w:p>
        </w:tc>
        <w:tc>
          <w:tcPr>
            <w:tcW w:w="2236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Основная образовательная программа начального общего образования</w:t>
            </w:r>
          </w:p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795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9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523B1E" w:rsidRPr="00AA05FF" w:rsidRDefault="00C43533" w:rsidP="00523B1E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523B1E" w:rsidRPr="00AA05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54B5F"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«Образование и педагогика: квалификация учитель географии»</w:t>
            </w:r>
            <w:r w:rsidR="00523B1E"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4B5F" w:rsidRPr="00AA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Департамент по образованию администрации Волгограда МУДПО </w:t>
            </w:r>
            <w:r w:rsidR="00523B1E"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«Центр развития </w:t>
            </w:r>
            <w:proofErr w:type="spellStart"/>
            <w:r w:rsidR="00523B1E"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образованияВолгограда</w:t>
            </w:r>
            <w:proofErr w:type="spellEnd"/>
            <w:r w:rsidR="00523B1E"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», 2024 г.</w:t>
            </w:r>
          </w:p>
          <w:p w:rsidR="00523B1E" w:rsidRPr="00AA05FF" w:rsidRDefault="00523B1E" w:rsidP="0052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54B5F"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«Образование и педагогика: квалификация учитель-дефектолог», </w:t>
            </w:r>
            <w:r w:rsidR="00654B5F" w:rsidRPr="00AA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Департамент по </w:t>
            </w:r>
            <w:r w:rsidR="00654B5F" w:rsidRPr="00AA05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образованию администрации Волгограда МУДПО </w:t>
            </w:r>
            <w:r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«Центр развития </w:t>
            </w:r>
            <w:proofErr w:type="spellStart"/>
            <w:r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образованияВолгограда</w:t>
            </w:r>
            <w:proofErr w:type="spellEnd"/>
            <w:r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», 2024 г. </w:t>
            </w:r>
          </w:p>
          <w:p w:rsidR="00050142" w:rsidRPr="00AA05FF" w:rsidRDefault="00523B1E" w:rsidP="00654B5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54B5F"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«Образование и педагогика: квалификация учитель химии»</w:t>
            </w: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4B5F" w:rsidRPr="00AA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Департамент по образованию администрации Волгограда МУДПО </w:t>
            </w:r>
            <w:r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«Центр развития образования</w:t>
            </w:r>
            <w:r w:rsidR="00050142"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Волгограда», 2024 г.</w:t>
            </w:r>
            <w:r w:rsidR="00654B5F"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23B1E" w:rsidRPr="00AA05FF" w:rsidRDefault="00050142" w:rsidP="00654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54B5F" w:rsidRPr="00AA05FF">
              <w:rPr>
                <w:rFonts w:ascii="Times New Roman" w:eastAsia="Calibri" w:hAnsi="Times New Roman" w:cs="Times New Roman"/>
                <w:sz w:val="24"/>
                <w:szCs w:val="24"/>
              </w:rPr>
              <w:t>(Диплом № 342420627644)</w:t>
            </w:r>
          </w:p>
          <w:p w:rsidR="00050142" w:rsidRPr="00AA05FF" w:rsidRDefault="00050142" w:rsidP="00654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ФГБОУ ВО «ВГСПУ», </w:t>
            </w:r>
          </w:p>
          <w:p w:rsidR="00050142" w:rsidRPr="00AA05FF" w:rsidRDefault="00050142" w:rsidP="000501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Методика преподавания изобразительного искусства, учитель изобразительного искусства (Диплом № </w:t>
            </w:r>
            <w:r w:rsidRPr="00AA05FF">
              <w:rPr>
                <w:rFonts w:ascii="Times New Roman" w:eastAsia="Calibri" w:hAnsi="Times New Roman" w:cs="Times New Roman"/>
                <w:sz w:val="24"/>
                <w:szCs w:val="24"/>
              </w:rPr>
              <w:t>3424</w:t>
            </w:r>
            <w:r w:rsidRPr="00AA05F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AA05FF">
              <w:rPr>
                <w:rFonts w:ascii="Times New Roman" w:eastAsia="Calibri" w:hAnsi="Times New Roman" w:cs="Times New Roman"/>
                <w:sz w:val="24"/>
                <w:szCs w:val="24"/>
              </w:rPr>
              <w:t>7761573</w:t>
            </w:r>
            <w:r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50142" w:rsidRPr="00AA05FF" w:rsidRDefault="00050142" w:rsidP="000501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ФГБОУ ВО «ВГСПУ», </w:t>
            </w:r>
            <w:r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04.07.2018)</w:t>
            </w:r>
          </w:p>
          <w:p w:rsidR="00050142" w:rsidRPr="00AA05FF" w:rsidRDefault="00050142" w:rsidP="00654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01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5A81" w:rsidTr="00485A81">
        <w:tc>
          <w:tcPr>
            <w:tcW w:w="1478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Трудова</w:t>
            </w:r>
            <w:proofErr w:type="spellEnd"/>
            <w:r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1692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Русский язык, </w:t>
            </w:r>
            <w:r w:rsidR="00C43533"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литература, </w:t>
            </w: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литературное чтение, математика, </w:t>
            </w:r>
            <w:r w:rsidR="00C43533"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труд (технология)</w:t>
            </w:r>
          </w:p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7D745C" w:rsidRPr="00AA05FF" w:rsidRDefault="007D745C" w:rsidP="007D745C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Среднее профессиональное, преподавание в начальных классах общеобразовательной школы, </w:t>
            </w:r>
          </w:p>
          <w:p w:rsidR="007D745C" w:rsidRPr="00AA05FF" w:rsidRDefault="007D745C" w:rsidP="007D745C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учитель начальных классов, </w:t>
            </w:r>
            <w:r w:rsidR="00DE4E6F"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воспитатель </w:t>
            </w: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(Дубовское педучилище им. </w:t>
            </w:r>
            <w:proofErr w:type="spellStart"/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В.И.Ленина</w:t>
            </w:r>
            <w:proofErr w:type="spellEnd"/>
            <w:r w:rsidR="00B41A1D"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(Диплом ПТ № 644263)</w:t>
            </w:r>
          </w:p>
          <w:p w:rsidR="007D745C" w:rsidRPr="00AA05FF" w:rsidRDefault="00DE4E6F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AA05FF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  <w:r w:rsidR="00B41A1D" w:rsidRPr="00AA05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(Диплом ДВС 1435789)</w:t>
            </w:r>
          </w:p>
        </w:tc>
        <w:tc>
          <w:tcPr>
            <w:tcW w:w="1725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Основная образовательная программа начального общего образования</w:t>
            </w:r>
          </w:p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795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69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B41A1D"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03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883889" w:rsidRPr="00AA05FF" w:rsidRDefault="00883889" w:rsidP="00883889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A0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и методика преподавания предмета «Технология» в условиях реализации обновленных ФГОС», 254 ч., </w:t>
            </w:r>
            <w:r w:rsidRPr="00AA05FF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ООО «Региональный центр повышения квалификации», 2023 г. (Диплом </w:t>
            </w:r>
          </w:p>
          <w:p w:rsidR="00883889" w:rsidRPr="00AA05FF" w:rsidRDefault="00883889" w:rsidP="00883889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A05FF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№ </w:t>
            </w:r>
            <w:r w:rsidRPr="00AA05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622420535190</w:t>
            </w:r>
            <w:r w:rsidRPr="00AA05FF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)</w:t>
            </w:r>
          </w:p>
          <w:p w:rsidR="007D745C" w:rsidRPr="00AA05FF" w:rsidRDefault="00202D3B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2. Профессиональная переподготовка по профилю химия</w:t>
            </w:r>
            <w:r w:rsidR="00451351"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51351" w:rsidRPr="00AA05FF">
              <w:rPr>
                <w:rFonts w:ascii="Times New Roman" w:hAnsi="Times New Roman" w:cs="Times New Roman"/>
                <w:sz w:val="24"/>
                <w:szCs w:val="24"/>
              </w:rPr>
              <w:t>ГАУ ДПО «ВГАПО»</w:t>
            </w:r>
            <w:r w:rsidR="00451351"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 (Диплом  ПП 0000785)</w:t>
            </w:r>
          </w:p>
        </w:tc>
        <w:tc>
          <w:tcPr>
            <w:tcW w:w="854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01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5A81" w:rsidTr="00485A81">
        <w:tc>
          <w:tcPr>
            <w:tcW w:w="1478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Цыганкова Наталья Владимировна</w:t>
            </w:r>
          </w:p>
        </w:tc>
        <w:tc>
          <w:tcPr>
            <w:tcW w:w="1692" w:type="dxa"/>
          </w:tcPr>
          <w:p w:rsidR="007D745C" w:rsidRPr="00AA05FF" w:rsidRDefault="007D745C" w:rsidP="007D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История</w:t>
            </w:r>
            <w:r w:rsidR="00C43533"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, ИЗО, музыка</w:t>
            </w:r>
          </w:p>
        </w:tc>
        <w:tc>
          <w:tcPr>
            <w:tcW w:w="2236" w:type="dxa"/>
          </w:tcPr>
          <w:p w:rsidR="0055773A" w:rsidRPr="00AA05FF" w:rsidRDefault="007D745C" w:rsidP="00DE4E6F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Среднее профессиональное, преподавание в начальных классах </w:t>
            </w:r>
            <w:r w:rsidRPr="00AA0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общеобразовательной школы, </w:t>
            </w: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учитель начальных классов,</w:t>
            </w:r>
            <w:r w:rsidR="00DE4E6F"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воспитатель</w:t>
            </w: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(Дубовское </w:t>
            </w: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педучилище им. </w:t>
            </w:r>
            <w:proofErr w:type="spellStart"/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В.И.Ленина</w:t>
            </w:r>
            <w:proofErr w:type="spellEnd"/>
          </w:p>
          <w:p w:rsidR="007D745C" w:rsidRPr="00AA05FF" w:rsidRDefault="00DE4E6F" w:rsidP="00DE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(</w:t>
            </w:r>
            <w:r w:rsidR="0055773A"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диплом ПТ № 145588)</w:t>
            </w:r>
          </w:p>
        </w:tc>
        <w:tc>
          <w:tcPr>
            <w:tcW w:w="1725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Основная образовательная программа начального общего образования</w:t>
            </w:r>
          </w:p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Основная образовательная программа основного </w:t>
            </w: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общего образования</w:t>
            </w:r>
          </w:p>
        </w:tc>
        <w:tc>
          <w:tcPr>
            <w:tcW w:w="795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269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03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523B1E" w:rsidRPr="00AA05FF" w:rsidRDefault="00202D3B" w:rsidP="00523B1E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A0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523B1E" w:rsidRPr="00AA0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«Логопед-дефектолог», 520 ч., </w:t>
            </w:r>
            <w:r w:rsidR="00523B1E" w:rsidRPr="00AA05FF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ООО «Региональный центр повышения квалификации», 2024 г., </w:t>
            </w:r>
          </w:p>
          <w:p w:rsidR="00523B1E" w:rsidRPr="00AA05FF" w:rsidRDefault="00523B1E" w:rsidP="00523B1E">
            <w:pPr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A05FF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(Диплом </w:t>
            </w:r>
          </w:p>
          <w:p w:rsidR="007D745C" w:rsidRPr="00AA05FF" w:rsidRDefault="00523B1E" w:rsidP="00523B1E">
            <w:pPr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A05FF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№ 622422209403</w:t>
            </w:r>
            <w:proofErr w:type="gramStart"/>
            <w:r w:rsidR="00021DCC" w:rsidRPr="00AA05FF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, </w:t>
            </w:r>
            <w:r w:rsidRPr="00AA05FF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)</w:t>
            </w:r>
            <w:proofErr w:type="gramEnd"/>
          </w:p>
          <w:p w:rsidR="00202D3B" w:rsidRPr="00AA05FF" w:rsidRDefault="00202D3B" w:rsidP="00202D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05FF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</w:t>
            </w:r>
            <w:r w:rsidRPr="00AA05FF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 «Изобразительное искусство»</w:t>
            </w:r>
            <w:r w:rsidR="00021DCC"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, ГАУ ДПО «ВГАПО» </w:t>
            </w:r>
            <w:r w:rsidR="00021DCC" w:rsidRPr="00AA0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(Диплом ПП 0001701, 15.04.2016)</w:t>
            </w:r>
          </w:p>
          <w:p w:rsidR="00202D3B" w:rsidRPr="00AA05FF" w:rsidRDefault="00202D3B" w:rsidP="00202D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3.Профессиональная переподготовка по направлению «Музыка»</w:t>
            </w:r>
            <w:r w:rsidR="00021DCC"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DCC"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ГАУ ДПО «ВГАПО» </w:t>
            </w:r>
            <w:r w:rsidR="0055773A" w:rsidRPr="00AA05FF">
              <w:rPr>
                <w:rFonts w:ascii="Times New Roman" w:hAnsi="Times New Roman" w:cs="Times New Roman"/>
                <w:sz w:val="24"/>
                <w:szCs w:val="24"/>
              </w:rPr>
              <w:t>(Диплом ПП 0001700</w:t>
            </w:r>
            <w:r w:rsidR="00021DCC"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1DCC" w:rsidRPr="00AA05FF">
              <w:rPr>
                <w:rFonts w:ascii="Times New Roman" w:hAnsi="Times New Roman" w:cs="Times New Roman"/>
                <w:sz w:val="24"/>
                <w:szCs w:val="24"/>
              </w:rPr>
              <w:t>15.04.2016</w:t>
            </w:r>
            <w:r w:rsidR="0055773A" w:rsidRPr="00AA05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02D3B" w:rsidRPr="00AA05FF" w:rsidRDefault="00202D3B" w:rsidP="00021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4.Профессиональная переподготовка «Образование и педагогика, квалификация учитель истории»</w:t>
            </w:r>
            <w:r w:rsidR="00021DCC"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 , Департамент по образованию администрации Волгограда МОУ «ЦРО »(Диплом 342409134077, 07.11.2019)</w:t>
            </w:r>
          </w:p>
        </w:tc>
        <w:tc>
          <w:tcPr>
            <w:tcW w:w="854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01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5A81" w:rsidTr="00485A81">
        <w:tc>
          <w:tcPr>
            <w:tcW w:w="1478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Бальхозина</w:t>
            </w:r>
            <w:proofErr w:type="spellEnd"/>
            <w:r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692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7D745C" w:rsidRPr="00AA05FF" w:rsidRDefault="00DE4E6F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Среднее профессиональное, </w:t>
            </w: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 5-9 </w:t>
            </w:r>
            <w:proofErr w:type="spellStart"/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9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3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7D745C" w:rsidRPr="00AA05FF" w:rsidRDefault="00346AB2" w:rsidP="0034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1.Дошкольное образование , квалификация воспитатель детей дошкольного возраста, ГБПОУ «</w:t>
            </w:r>
            <w:proofErr w:type="spellStart"/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Жирновский</w:t>
            </w:r>
            <w:proofErr w:type="spellEnd"/>
            <w:r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колледж», 040025510, 28.11.2015</w:t>
            </w:r>
          </w:p>
        </w:tc>
        <w:tc>
          <w:tcPr>
            <w:tcW w:w="854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01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5A81" w:rsidTr="00485A81">
        <w:tc>
          <w:tcPr>
            <w:tcW w:w="1478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Дряхлова</w:t>
            </w:r>
            <w:proofErr w:type="spellEnd"/>
            <w:r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1692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7D745C" w:rsidRPr="00AA05FF" w:rsidRDefault="00DE4E6F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Высшее, учитель географии</w:t>
            </w:r>
            <w:r w:rsidR="00E10AD4" w:rsidRPr="00AA05FF">
              <w:rPr>
                <w:rFonts w:ascii="Times New Roman" w:hAnsi="Times New Roman" w:cs="Times New Roman"/>
                <w:sz w:val="24"/>
                <w:szCs w:val="24"/>
              </w:rPr>
              <w:t>, ГОУ ВПО «ВГПУ», диплом ВСБ 0584857</w:t>
            </w:r>
            <w:r w:rsidR="0061286F" w:rsidRPr="00AA05FF">
              <w:rPr>
                <w:rFonts w:ascii="Times New Roman" w:hAnsi="Times New Roman" w:cs="Times New Roman"/>
                <w:sz w:val="24"/>
                <w:szCs w:val="24"/>
              </w:rPr>
              <w:t>, 08.07.2003</w:t>
            </w:r>
          </w:p>
        </w:tc>
        <w:tc>
          <w:tcPr>
            <w:tcW w:w="1725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9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03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7D745C" w:rsidRPr="00AA05FF" w:rsidRDefault="0061286F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A5D5A"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детей дошкольного возраста, ЧОУ ДПО «Академия бизнеса и управление системами», диплом 342405863811, 24.07.2017</w:t>
            </w:r>
          </w:p>
          <w:p w:rsidR="0061286F" w:rsidRPr="00AA05FF" w:rsidRDefault="0061286F" w:rsidP="00612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«Специалист по пожарной профилактике»</w:t>
            </w:r>
          </w:p>
          <w:p w:rsidR="0061286F" w:rsidRPr="00AA05FF" w:rsidRDefault="007A5D5A" w:rsidP="00612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ПП-СПП № 25-1/25-003</w:t>
            </w:r>
            <w:r w:rsidR="0061286F" w:rsidRPr="00AA05FF">
              <w:rPr>
                <w:rFonts w:ascii="Times New Roman" w:hAnsi="Times New Roman" w:cs="Times New Roman"/>
                <w:sz w:val="24"/>
                <w:szCs w:val="24"/>
              </w:rPr>
              <w:t>, ООО «Институт повышения квалификации специалистов», 2025 г.</w:t>
            </w:r>
          </w:p>
          <w:p w:rsidR="0061286F" w:rsidRPr="00AA05FF" w:rsidRDefault="0061286F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01" w:type="dxa"/>
          </w:tcPr>
          <w:p w:rsidR="007D745C" w:rsidRPr="00AA05FF" w:rsidRDefault="007D745C" w:rsidP="007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5A81" w:rsidTr="00485A81">
        <w:tc>
          <w:tcPr>
            <w:tcW w:w="1478" w:type="dxa"/>
          </w:tcPr>
          <w:p w:rsidR="00485A81" w:rsidRPr="00AA05FF" w:rsidRDefault="00485A81" w:rsidP="0048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Кулеш Любовь Владимировна</w:t>
            </w:r>
          </w:p>
        </w:tc>
        <w:tc>
          <w:tcPr>
            <w:tcW w:w="1692" w:type="dxa"/>
          </w:tcPr>
          <w:p w:rsidR="00485A81" w:rsidRPr="00AA05FF" w:rsidRDefault="00485A81" w:rsidP="00485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485A81" w:rsidRPr="00AA05FF" w:rsidRDefault="00485A81" w:rsidP="0048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Высшее, учитель начальных классов, социальный педагог, ВГО ВПО «ВГПУ», ВСБ 0584535, 09.07.2003</w:t>
            </w:r>
          </w:p>
        </w:tc>
        <w:tc>
          <w:tcPr>
            <w:tcW w:w="1725" w:type="dxa"/>
          </w:tcPr>
          <w:p w:rsidR="00485A81" w:rsidRPr="00AA05FF" w:rsidRDefault="00485A81" w:rsidP="00485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485A81" w:rsidRPr="00AA05FF" w:rsidRDefault="00485A81" w:rsidP="0048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9" w:type="dxa"/>
          </w:tcPr>
          <w:p w:rsidR="00485A81" w:rsidRPr="00AA05FF" w:rsidRDefault="00485A81" w:rsidP="0048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3" w:type="dxa"/>
          </w:tcPr>
          <w:p w:rsidR="00485A81" w:rsidRPr="00AA05FF" w:rsidRDefault="00485A81" w:rsidP="00485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485A81" w:rsidRPr="00AA05FF" w:rsidRDefault="00485A81" w:rsidP="0048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1.Дошкольное образование , квалификация воспитатель детей дошкольного возраста, ГБПОУ «</w:t>
            </w:r>
            <w:proofErr w:type="spellStart"/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Жирновский</w:t>
            </w:r>
            <w:proofErr w:type="spellEnd"/>
            <w:r w:rsidRPr="00AA05F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колледж», </w:t>
            </w: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342403214022</w:t>
            </w: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, 28.11.2015</w:t>
            </w:r>
          </w:p>
        </w:tc>
        <w:tc>
          <w:tcPr>
            <w:tcW w:w="854" w:type="dxa"/>
          </w:tcPr>
          <w:p w:rsidR="00485A81" w:rsidRPr="00AA05FF" w:rsidRDefault="00485A81" w:rsidP="0048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01" w:type="dxa"/>
          </w:tcPr>
          <w:p w:rsidR="00485A81" w:rsidRPr="00AA05FF" w:rsidRDefault="00485A81" w:rsidP="0048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5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42A28" w:rsidRDefault="00E55A94">
      <w:r>
        <w:t xml:space="preserve">  </w:t>
      </w:r>
    </w:p>
    <w:sectPr w:rsidR="00A42A28" w:rsidSect="00E55A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F6470"/>
    <w:multiLevelType w:val="hybridMultilevel"/>
    <w:tmpl w:val="905CB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A5"/>
    <w:rsid w:val="0000610D"/>
    <w:rsid w:val="00021DCC"/>
    <w:rsid w:val="00030286"/>
    <w:rsid w:val="00050142"/>
    <w:rsid w:val="00202D3B"/>
    <w:rsid w:val="002E5F38"/>
    <w:rsid w:val="00346AB2"/>
    <w:rsid w:val="003F2EA6"/>
    <w:rsid w:val="00451351"/>
    <w:rsid w:val="00485A81"/>
    <w:rsid w:val="004A3A27"/>
    <w:rsid w:val="00521413"/>
    <w:rsid w:val="00523B1E"/>
    <w:rsid w:val="0055773A"/>
    <w:rsid w:val="005F5A67"/>
    <w:rsid w:val="0061286F"/>
    <w:rsid w:val="006540AE"/>
    <w:rsid w:val="00654B5F"/>
    <w:rsid w:val="007A5D5A"/>
    <w:rsid w:val="007D745C"/>
    <w:rsid w:val="0086174A"/>
    <w:rsid w:val="00873C76"/>
    <w:rsid w:val="00883889"/>
    <w:rsid w:val="00927465"/>
    <w:rsid w:val="00A42A28"/>
    <w:rsid w:val="00AA05FF"/>
    <w:rsid w:val="00B41A1D"/>
    <w:rsid w:val="00C16512"/>
    <w:rsid w:val="00C43533"/>
    <w:rsid w:val="00C70FCC"/>
    <w:rsid w:val="00C72B5A"/>
    <w:rsid w:val="00C853A5"/>
    <w:rsid w:val="00DE4E6F"/>
    <w:rsid w:val="00E10AD4"/>
    <w:rsid w:val="00E55A94"/>
    <w:rsid w:val="00EE0DB3"/>
    <w:rsid w:val="00F567DC"/>
    <w:rsid w:val="00FA5B28"/>
    <w:rsid w:val="00FB5CF9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73A1"/>
  <w15:chartTrackingRefBased/>
  <w15:docId w15:val="{B9E737CD-74C4-40FE-BF6C-108FD547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D7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3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9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11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2026-03-03T14:17:00Z</dcterms:created>
  <dcterms:modified xsi:type="dcterms:W3CDTF">2026-03-31T09:11:00Z</dcterms:modified>
</cp:coreProperties>
</file>